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0F" w:rsidRPr="00F44F17" w:rsidRDefault="009301FB" w:rsidP="00BE2D0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E0D2F">
        <w:rPr>
          <w:b/>
          <w:sz w:val="28"/>
          <w:szCs w:val="28"/>
        </w:rPr>
        <w:t>Ventura County</w:t>
      </w:r>
      <w:r w:rsidR="00CE0D2F" w:rsidRPr="00CE0D2F">
        <w:rPr>
          <w:b/>
          <w:sz w:val="28"/>
          <w:szCs w:val="28"/>
        </w:rPr>
        <w:t xml:space="preserve"> School District</w:t>
      </w:r>
      <w:r w:rsidR="0076599F">
        <w:rPr>
          <w:b/>
          <w:sz w:val="28"/>
          <w:szCs w:val="28"/>
        </w:rPr>
        <w:t>s –</w:t>
      </w:r>
      <w:r w:rsidR="00205ED1">
        <w:rPr>
          <w:b/>
          <w:sz w:val="28"/>
          <w:szCs w:val="28"/>
        </w:rPr>
        <w:t xml:space="preserve"> </w:t>
      </w:r>
      <w:r w:rsidR="0076599F">
        <w:rPr>
          <w:b/>
          <w:sz w:val="28"/>
          <w:szCs w:val="28"/>
        </w:rPr>
        <w:t>Contacts for Assessments and Evaluations</w:t>
      </w:r>
      <w:r w:rsidR="00F44F17">
        <w:rPr>
          <w:b/>
          <w:sz w:val="28"/>
          <w:szCs w:val="28"/>
        </w:rPr>
        <w:t xml:space="preserve"> </w:t>
      </w:r>
      <w:r w:rsidR="00F44F17">
        <w:rPr>
          <w:b/>
          <w:sz w:val="20"/>
          <w:szCs w:val="20"/>
        </w:rPr>
        <w:t>(Rev. Feb 2014)</w:t>
      </w:r>
    </w:p>
    <w:p w:rsidR="00BE2D0F" w:rsidRPr="00937105" w:rsidRDefault="00BE2D0F" w:rsidP="00BE2D0F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400"/>
        <w:gridCol w:w="4950"/>
      </w:tblGrid>
      <w:tr w:rsidR="00BE2D0F" w:rsidRPr="00CE0D2F" w:rsidTr="00F0300B">
        <w:tc>
          <w:tcPr>
            <w:tcW w:w="5400" w:type="dxa"/>
          </w:tcPr>
          <w:p w:rsidR="00BE2D0F" w:rsidRPr="00CE0D2F" w:rsidRDefault="00BE2D0F" w:rsidP="00BE2D0F">
            <w:r w:rsidRPr="00CE0D2F">
              <w:t>BRIGGS ELEMENTARY</w:t>
            </w:r>
          </w:p>
          <w:p w:rsidR="00BE2D0F" w:rsidRPr="00CE0D2F" w:rsidRDefault="0033084C" w:rsidP="00BE2D0F">
            <w:r>
              <w:t>14438 Telegraph Rd.</w:t>
            </w:r>
          </w:p>
          <w:p w:rsidR="00BE2D0F" w:rsidRPr="00CE0D2F" w:rsidRDefault="0033084C" w:rsidP="00BE2D0F">
            <w:r>
              <w:t>Santa Paula</w:t>
            </w:r>
            <w:r w:rsidR="00BE2D0F" w:rsidRPr="00CE0D2F">
              <w:t>, CA 93060</w:t>
            </w:r>
          </w:p>
          <w:p w:rsidR="00BE2D0F" w:rsidRPr="00CE0D2F" w:rsidRDefault="00CE0D2F" w:rsidP="00BE2D0F">
            <w:r w:rsidRPr="00CE0D2F">
              <w:t>805.</w:t>
            </w:r>
            <w:r w:rsidR="00BE2D0F" w:rsidRPr="00CE0D2F">
              <w:t>525-7151</w:t>
            </w:r>
          </w:p>
        </w:tc>
        <w:tc>
          <w:tcPr>
            <w:tcW w:w="4950" w:type="dxa"/>
          </w:tcPr>
          <w:p w:rsidR="0076599F" w:rsidRPr="00CE0D2F" w:rsidRDefault="0076599F" w:rsidP="0076599F">
            <w:r w:rsidRPr="00CE0D2F">
              <w:t>OCEAN VIEW SCHOOL DISTRICT</w:t>
            </w:r>
          </w:p>
          <w:p w:rsidR="0076599F" w:rsidRPr="00CE0D2F" w:rsidRDefault="0076599F" w:rsidP="0076599F">
            <w:r w:rsidRPr="00CE0D2F">
              <w:t>4200 Olds Road</w:t>
            </w:r>
          </w:p>
          <w:p w:rsidR="0076599F" w:rsidRPr="00CE0D2F" w:rsidRDefault="0076599F" w:rsidP="0076599F">
            <w:r>
              <w:t>Oxnard</w:t>
            </w:r>
            <w:r w:rsidRPr="00CE0D2F">
              <w:t>, CA 93033</w:t>
            </w:r>
          </w:p>
          <w:p w:rsidR="00BE2D0F" w:rsidRPr="00CE0D2F" w:rsidRDefault="0076599F" w:rsidP="0076599F">
            <w:r w:rsidRPr="00CE0D2F">
              <w:t>805.488-4441</w:t>
            </w:r>
          </w:p>
        </w:tc>
      </w:tr>
      <w:tr w:rsidR="00BE2D0F" w:rsidRPr="00CE0D2F" w:rsidTr="00F0300B">
        <w:tc>
          <w:tcPr>
            <w:tcW w:w="5400" w:type="dxa"/>
          </w:tcPr>
          <w:p w:rsidR="00BE2D0F" w:rsidRPr="00CE0D2F" w:rsidRDefault="00BE2D0F" w:rsidP="00BE2D0F"/>
        </w:tc>
        <w:tc>
          <w:tcPr>
            <w:tcW w:w="4950" w:type="dxa"/>
          </w:tcPr>
          <w:p w:rsidR="00BE2D0F" w:rsidRPr="00CE0D2F" w:rsidRDefault="00BE2D0F" w:rsidP="00BE2D0F"/>
        </w:tc>
      </w:tr>
      <w:tr w:rsidR="00BE2D0F" w:rsidRPr="00CE0D2F" w:rsidTr="00F0300B">
        <w:tc>
          <w:tcPr>
            <w:tcW w:w="5400" w:type="dxa"/>
          </w:tcPr>
          <w:p w:rsidR="0076599F" w:rsidRDefault="00BE2D0F" w:rsidP="00BE2D0F">
            <w:r w:rsidRPr="00CE0D2F">
              <w:t>CONEJO VALLEY UNIFIED</w:t>
            </w:r>
            <w:r w:rsidR="0033084C">
              <w:t xml:space="preserve"> </w:t>
            </w:r>
          </w:p>
          <w:p w:rsidR="00BE2D0F" w:rsidRPr="0076599F" w:rsidRDefault="00205ED1" w:rsidP="00BE2D0F">
            <w:pPr>
              <w:rPr>
                <w:b/>
              </w:rPr>
            </w:pPr>
            <w:r>
              <w:rPr>
                <w:b/>
              </w:rPr>
              <w:t xml:space="preserve">For Children </w:t>
            </w:r>
            <w:r w:rsidR="0076599F" w:rsidRPr="0076599F">
              <w:rPr>
                <w:b/>
              </w:rPr>
              <w:t>5 yrs. and over</w:t>
            </w:r>
          </w:p>
          <w:p w:rsidR="00BE2D0F" w:rsidRPr="00CE0D2F" w:rsidRDefault="0033084C" w:rsidP="00BE2D0F">
            <w:r>
              <w:t>1400 E. Janss Rd.</w:t>
            </w:r>
          </w:p>
          <w:p w:rsidR="00BE2D0F" w:rsidRPr="00CE0D2F" w:rsidRDefault="0033084C" w:rsidP="00BE2D0F">
            <w:r>
              <w:t>Thousand Oaks</w:t>
            </w:r>
            <w:r w:rsidR="00BE2D0F" w:rsidRPr="00CE0D2F">
              <w:t>, CA 91362</w:t>
            </w:r>
          </w:p>
          <w:p w:rsidR="0076599F" w:rsidRPr="0076599F" w:rsidRDefault="00CE0D2F" w:rsidP="0076599F">
            <w:pPr>
              <w:rPr>
                <w:b/>
              </w:rPr>
            </w:pPr>
            <w:r w:rsidRPr="00CE0D2F">
              <w:t>805.</w:t>
            </w:r>
            <w:r w:rsidR="00BE2D0F" w:rsidRPr="00CE0D2F">
              <w:t>497-9511</w:t>
            </w:r>
            <w:r w:rsidR="0076599F">
              <w:t xml:space="preserve">                   </w:t>
            </w:r>
            <w:r w:rsidR="0076599F" w:rsidRPr="0076599F">
              <w:rPr>
                <w:b/>
              </w:rPr>
              <w:t>OR</w:t>
            </w:r>
          </w:p>
        </w:tc>
        <w:tc>
          <w:tcPr>
            <w:tcW w:w="4950" w:type="dxa"/>
          </w:tcPr>
          <w:p w:rsidR="0076599F" w:rsidRPr="00CE0D2F" w:rsidRDefault="0076599F" w:rsidP="0076599F">
            <w:r w:rsidRPr="00CE0D2F">
              <w:t xml:space="preserve">OJAI </w:t>
            </w:r>
            <w:r w:rsidR="001E20A9">
              <w:t xml:space="preserve"> </w:t>
            </w:r>
            <w:r w:rsidRPr="00CE0D2F">
              <w:t>UNIFIED</w:t>
            </w:r>
          </w:p>
          <w:p w:rsidR="0076599F" w:rsidRPr="00CE0D2F" w:rsidRDefault="001E20A9" w:rsidP="0076599F">
            <w:r>
              <w:t>414 E. Ojai Ave</w:t>
            </w:r>
          </w:p>
          <w:p w:rsidR="0076599F" w:rsidRPr="00CE0D2F" w:rsidRDefault="0076599F" w:rsidP="0076599F">
            <w:r>
              <w:t>Ojai</w:t>
            </w:r>
            <w:r w:rsidR="001E20A9">
              <w:t>, CA 93023</w:t>
            </w:r>
          </w:p>
          <w:p w:rsidR="00BE2D0F" w:rsidRPr="00CE0D2F" w:rsidRDefault="0076599F" w:rsidP="0076599F">
            <w:r w:rsidRPr="00CE0D2F">
              <w:t>805.640-4300</w:t>
            </w:r>
          </w:p>
        </w:tc>
      </w:tr>
      <w:tr w:rsidR="00BE2D0F" w:rsidRPr="00CE0D2F" w:rsidTr="00F0300B">
        <w:tc>
          <w:tcPr>
            <w:tcW w:w="5400" w:type="dxa"/>
          </w:tcPr>
          <w:p w:rsidR="00BE2D0F" w:rsidRPr="00CE0D2F" w:rsidRDefault="00BE2D0F" w:rsidP="00BE2D0F"/>
        </w:tc>
        <w:tc>
          <w:tcPr>
            <w:tcW w:w="4950" w:type="dxa"/>
          </w:tcPr>
          <w:p w:rsidR="00BE2D0F" w:rsidRPr="00CE0D2F" w:rsidRDefault="00BE2D0F" w:rsidP="00BE2D0F"/>
        </w:tc>
      </w:tr>
      <w:tr w:rsidR="00BE2D0F" w:rsidRPr="00CE0D2F" w:rsidTr="00F0300B">
        <w:tc>
          <w:tcPr>
            <w:tcW w:w="5400" w:type="dxa"/>
          </w:tcPr>
          <w:p w:rsidR="0076599F" w:rsidRPr="0076599F" w:rsidRDefault="00205ED1" w:rsidP="0076599F">
            <w:pPr>
              <w:rPr>
                <w:b/>
              </w:rPr>
            </w:pPr>
            <w:r>
              <w:rPr>
                <w:b/>
              </w:rPr>
              <w:t xml:space="preserve">For Children </w:t>
            </w:r>
            <w:r w:rsidR="0076599F" w:rsidRPr="0076599F">
              <w:rPr>
                <w:b/>
              </w:rPr>
              <w:t>3 – 5 yrs.</w:t>
            </w:r>
          </w:p>
          <w:p w:rsidR="0076599F" w:rsidRDefault="00F0300B" w:rsidP="0076599F">
            <w:r>
              <w:t>University Center Infant Program</w:t>
            </w:r>
            <w:r w:rsidR="009D7396">
              <w:t xml:space="preserve"> &amp; Pre-School</w:t>
            </w:r>
          </w:p>
          <w:p w:rsidR="0076599F" w:rsidRDefault="0076599F" w:rsidP="0076599F">
            <w:r>
              <w:t>2801 Atlas Drive</w:t>
            </w:r>
          </w:p>
          <w:p w:rsidR="0076599F" w:rsidRPr="00CE0D2F" w:rsidRDefault="0076599F" w:rsidP="0076599F">
            <w:r>
              <w:t>Thousand Oaks, CA</w:t>
            </w:r>
            <w:r w:rsidRPr="00CE0D2F">
              <w:t xml:space="preserve"> 91362</w:t>
            </w:r>
          </w:p>
          <w:p w:rsidR="00BE2D0F" w:rsidRPr="00CE0D2F" w:rsidRDefault="0076599F" w:rsidP="00BE2D0F">
            <w:r>
              <w:t>805.492.4051</w:t>
            </w:r>
          </w:p>
        </w:tc>
        <w:tc>
          <w:tcPr>
            <w:tcW w:w="4950" w:type="dxa"/>
          </w:tcPr>
          <w:p w:rsidR="0076599F" w:rsidRPr="00CE0D2F" w:rsidRDefault="0076599F" w:rsidP="0076599F">
            <w:r w:rsidRPr="00CE0D2F">
              <w:t>OXNARD SCHOOL DISTRICT</w:t>
            </w:r>
          </w:p>
          <w:p w:rsidR="0076599F" w:rsidRPr="00CE0D2F" w:rsidRDefault="0076599F" w:rsidP="0076599F">
            <w:r>
              <w:t>1051 S. “A” St.</w:t>
            </w:r>
          </w:p>
          <w:p w:rsidR="0076599F" w:rsidRPr="00CE0D2F" w:rsidRDefault="0076599F" w:rsidP="0076599F">
            <w:r>
              <w:t>Oxnard</w:t>
            </w:r>
            <w:r w:rsidRPr="00CE0D2F">
              <w:t>, CA 93030</w:t>
            </w:r>
          </w:p>
          <w:p w:rsidR="00BE2D0F" w:rsidRPr="00CE0D2F" w:rsidRDefault="0076599F" w:rsidP="0076599F">
            <w:r w:rsidRPr="00CE0D2F">
              <w:t>805.385.1518  (</w:t>
            </w:r>
            <w:r>
              <w:t xml:space="preserve">press 1 for the BEST </w:t>
            </w:r>
            <w:r w:rsidRPr="00CE0D2F">
              <w:t>program)</w:t>
            </w:r>
          </w:p>
        </w:tc>
      </w:tr>
      <w:tr w:rsidR="00BE2D0F" w:rsidRPr="00CE0D2F" w:rsidTr="00F0300B">
        <w:tc>
          <w:tcPr>
            <w:tcW w:w="5400" w:type="dxa"/>
          </w:tcPr>
          <w:p w:rsidR="00BE2D0F" w:rsidRPr="00CE0D2F" w:rsidRDefault="00BE2D0F" w:rsidP="00BE2D0F"/>
        </w:tc>
        <w:tc>
          <w:tcPr>
            <w:tcW w:w="4950" w:type="dxa"/>
          </w:tcPr>
          <w:p w:rsidR="00BE2D0F" w:rsidRPr="00CE0D2F" w:rsidRDefault="00BE2D0F" w:rsidP="00BE2D0F"/>
        </w:tc>
      </w:tr>
      <w:tr w:rsidR="00BE2D0F" w:rsidRPr="00CE0D2F" w:rsidTr="00F0300B">
        <w:tc>
          <w:tcPr>
            <w:tcW w:w="5400" w:type="dxa"/>
          </w:tcPr>
          <w:p w:rsidR="0076599F" w:rsidRPr="00CE0D2F" w:rsidRDefault="0076599F" w:rsidP="0076599F">
            <w:r w:rsidRPr="00CE0D2F">
              <w:t xml:space="preserve">FILLMORE UNIFIED </w:t>
            </w:r>
          </w:p>
          <w:p w:rsidR="0076599F" w:rsidRPr="00CE0D2F" w:rsidRDefault="009D7396" w:rsidP="0076599F">
            <w:r>
              <w:t>627 Sespe Ave</w:t>
            </w:r>
          </w:p>
          <w:p w:rsidR="0076599F" w:rsidRPr="00CE0D2F" w:rsidRDefault="0076599F" w:rsidP="0076599F">
            <w:r>
              <w:t>Fillmore</w:t>
            </w:r>
            <w:r w:rsidR="009D7396">
              <w:t>, CA 93015</w:t>
            </w:r>
          </w:p>
          <w:p w:rsidR="00BE2D0F" w:rsidRPr="00CE0D2F" w:rsidRDefault="0076599F" w:rsidP="0076599F">
            <w:r w:rsidRPr="00CE0D2F">
              <w:t>805.524-60</w:t>
            </w:r>
            <w:r w:rsidR="009D7396">
              <w:t>29</w:t>
            </w:r>
          </w:p>
        </w:tc>
        <w:tc>
          <w:tcPr>
            <w:tcW w:w="4950" w:type="dxa"/>
          </w:tcPr>
          <w:p w:rsidR="0076599F" w:rsidRPr="008224C0" w:rsidRDefault="0076599F" w:rsidP="0076599F">
            <w:pPr>
              <w:rPr>
                <w:lang w:val="es-CO"/>
              </w:rPr>
            </w:pPr>
            <w:r w:rsidRPr="008224C0">
              <w:rPr>
                <w:lang w:val="es-CO"/>
              </w:rPr>
              <w:t>PLEASANT VALLEY</w:t>
            </w:r>
          </w:p>
          <w:p w:rsidR="0076599F" w:rsidRPr="008224C0" w:rsidRDefault="0076599F" w:rsidP="0076599F">
            <w:pPr>
              <w:rPr>
                <w:lang w:val="es-CO"/>
              </w:rPr>
            </w:pPr>
            <w:r w:rsidRPr="008224C0">
              <w:rPr>
                <w:lang w:val="es-CO"/>
              </w:rPr>
              <w:t>600 Temple Ave.</w:t>
            </w:r>
          </w:p>
          <w:p w:rsidR="0076599F" w:rsidRPr="008224C0" w:rsidRDefault="0076599F" w:rsidP="0076599F">
            <w:pPr>
              <w:rPr>
                <w:lang w:val="es-CO"/>
              </w:rPr>
            </w:pPr>
            <w:r w:rsidRPr="008224C0">
              <w:rPr>
                <w:lang w:val="es-CO"/>
              </w:rPr>
              <w:t>Camarillo, CA 93010</w:t>
            </w:r>
          </w:p>
          <w:p w:rsidR="00BE2D0F" w:rsidRPr="00CE0D2F" w:rsidRDefault="0076599F" w:rsidP="0076599F">
            <w:r w:rsidRPr="00CE0D2F">
              <w:t>805.4</w:t>
            </w:r>
            <w:r w:rsidR="003D746D">
              <w:t>82 – 8861 (PEP Line)</w:t>
            </w:r>
          </w:p>
        </w:tc>
      </w:tr>
      <w:tr w:rsidR="00BE2D0F" w:rsidRPr="00CE0D2F" w:rsidTr="00F0300B">
        <w:tc>
          <w:tcPr>
            <w:tcW w:w="5400" w:type="dxa"/>
          </w:tcPr>
          <w:p w:rsidR="00BE2D0F" w:rsidRPr="00CE0D2F" w:rsidRDefault="00BE2D0F" w:rsidP="00BE2D0F"/>
        </w:tc>
        <w:tc>
          <w:tcPr>
            <w:tcW w:w="4950" w:type="dxa"/>
          </w:tcPr>
          <w:p w:rsidR="00BE2D0F" w:rsidRPr="00CE0D2F" w:rsidRDefault="00BE2D0F" w:rsidP="00BE2D0F"/>
        </w:tc>
      </w:tr>
      <w:tr w:rsidR="00BE2D0F" w:rsidRPr="00CE0D2F" w:rsidTr="00F0300B">
        <w:tc>
          <w:tcPr>
            <w:tcW w:w="5400" w:type="dxa"/>
          </w:tcPr>
          <w:p w:rsidR="0076599F" w:rsidRPr="00CE0D2F" w:rsidRDefault="0076599F" w:rsidP="0076599F">
            <w:r w:rsidRPr="00CE0D2F">
              <w:t xml:space="preserve">HUENEME SCHOOL DISTRICT </w:t>
            </w:r>
          </w:p>
          <w:p w:rsidR="0076599F" w:rsidRPr="00CE0D2F" w:rsidRDefault="0076599F" w:rsidP="0076599F">
            <w:r>
              <w:t>205 N. Ventura Rd.</w:t>
            </w:r>
          </w:p>
          <w:p w:rsidR="0076599F" w:rsidRPr="00CE0D2F" w:rsidRDefault="0076599F" w:rsidP="0076599F">
            <w:r>
              <w:t>Port Hueneme</w:t>
            </w:r>
            <w:r w:rsidRPr="00CE0D2F">
              <w:t>, CA 93041</w:t>
            </w:r>
          </w:p>
          <w:p w:rsidR="009301FB" w:rsidRPr="00CE0D2F" w:rsidRDefault="0076599F" w:rsidP="0076599F">
            <w:r w:rsidRPr="00CE0D2F">
              <w:t>805.488-3588</w:t>
            </w:r>
            <w:r w:rsidR="0069127A">
              <w:t xml:space="preserve">  Extension </w:t>
            </w:r>
            <w:r w:rsidR="009D7396">
              <w:t>9300</w:t>
            </w:r>
          </w:p>
        </w:tc>
        <w:tc>
          <w:tcPr>
            <w:tcW w:w="4950" w:type="dxa"/>
          </w:tcPr>
          <w:p w:rsidR="0076599F" w:rsidRPr="00CE0D2F" w:rsidRDefault="0076599F" w:rsidP="0076599F">
            <w:r w:rsidRPr="00CE0D2F">
              <w:t>RIO SCHOOL DISTRICT</w:t>
            </w:r>
          </w:p>
          <w:p w:rsidR="0076599F" w:rsidRPr="00CE0D2F" w:rsidRDefault="0076599F" w:rsidP="0076599F">
            <w:r>
              <w:t>3300 Cortez St.</w:t>
            </w:r>
          </w:p>
          <w:p w:rsidR="0076599F" w:rsidRPr="00CE0D2F" w:rsidRDefault="0076599F" w:rsidP="0076599F">
            <w:r>
              <w:t>Oxnard</w:t>
            </w:r>
            <w:r w:rsidRPr="00CE0D2F">
              <w:t>, CA 93036</w:t>
            </w:r>
          </w:p>
          <w:p w:rsidR="00913A9E" w:rsidRPr="00CE0D2F" w:rsidRDefault="0076599F" w:rsidP="0076599F">
            <w:r w:rsidRPr="00CE0D2F">
              <w:t>805.</w:t>
            </w:r>
            <w:r w:rsidR="003D746D">
              <w:t>485 – 1442 Special Education Dept.</w:t>
            </w:r>
          </w:p>
        </w:tc>
      </w:tr>
      <w:tr w:rsidR="00BE2D0F" w:rsidRPr="00CE0D2F" w:rsidTr="00F0300B">
        <w:tc>
          <w:tcPr>
            <w:tcW w:w="5400" w:type="dxa"/>
          </w:tcPr>
          <w:p w:rsidR="00BE2D0F" w:rsidRPr="00CE0D2F" w:rsidRDefault="00BE2D0F" w:rsidP="00BE2D0F"/>
        </w:tc>
        <w:tc>
          <w:tcPr>
            <w:tcW w:w="4950" w:type="dxa"/>
          </w:tcPr>
          <w:p w:rsidR="00BE2D0F" w:rsidRPr="00CE0D2F" w:rsidRDefault="00BE2D0F" w:rsidP="00BE2D0F"/>
        </w:tc>
      </w:tr>
      <w:tr w:rsidR="00BE2D0F" w:rsidRPr="00CE0D2F" w:rsidTr="00F0300B">
        <w:tc>
          <w:tcPr>
            <w:tcW w:w="5400" w:type="dxa"/>
          </w:tcPr>
          <w:p w:rsidR="0076599F" w:rsidRPr="008224C0" w:rsidRDefault="0076599F" w:rsidP="0076599F">
            <w:pPr>
              <w:rPr>
                <w:lang w:val="es-CO"/>
              </w:rPr>
            </w:pPr>
            <w:r w:rsidRPr="008224C0">
              <w:rPr>
                <w:lang w:val="es-CO"/>
              </w:rPr>
              <w:t xml:space="preserve">LAS VIRGENES UNIFIED </w:t>
            </w:r>
          </w:p>
          <w:p w:rsidR="0076599F" w:rsidRPr="008224C0" w:rsidRDefault="0076599F" w:rsidP="0076599F">
            <w:pPr>
              <w:rPr>
                <w:lang w:val="es-CO"/>
              </w:rPr>
            </w:pPr>
            <w:r w:rsidRPr="008224C0">
              <w:rPr>
                <w:lang w:val="es-CO"/>
              </w:rPr>
              <w:t>4111 Las Virgenes Rd.</w:t>
            </w:r>
          </w:p>
          <w:p w:rsidR="0076599F" w:rsidRPr="00CE0D2F" w:rsidRDefault="0076599F" w:rsidP="0076599F">
            <w:r>
              <w:t>Calabasas</w:t>
            </w:r>
            <w:r w:rsidRPr="00CE0D2F">
              <w:t>, CA 91302</w:t>
            </w:r>
          </w:p>
          <w:p w:rsidR="00BE2D0F" w:rsidRPr="00CE0D2F" w:rsidRDefault="0076599F" w:rsidP="0076599F">
            <w:r w:rsidRPr="00CE0D2F">
              <w:t>818.597.2153</w:t>
            </w:r>
          </w:p>
        </w:tc>
        <w:tc>
          <w:tcPr>
            <w:tcW w:w="4950" w:type="dxa"/>
          </w:tcPr>
          <w:p w:rsidR="0076599F" w:rsidRPr="00CE0D2F" w:rsidRDefault="0076599F" w:rsidP="0076599F">
            <w:r w:rsidRPr="00CE0D2F">
              <w:t>SANTA CLARA SCHOOL DISTRICT</w:t>
            </w:r>
          </w:p>
          <w:p w:rsidR="0076599F" w:rsidRPr="00CE0D2F" w:rsidRDefault="0076599F" w:rsidP="0076599F">
            <w:r>
              <w:t>20030 E. Telegraph Rd.</w:t>
            </w:r>
          </w:p>
          <w:p w:rsidR="0076599F" w:rsidRPr="00CE0D2F" w:rsidRDefault="0076599F" w:rsidP="0076599F">
            <w:r>
              <w:t>Santa Paula</w:t>
            </w:r>
            <w:r w:rsidRPr="00CE0D2F">
              <w:t>, CA 93060</w:t>
            </w:r>
          </w:p>
          <w:p w:rsidR="00BE2D0F" w:rsidRPr="00CE0D2F" w:rsidRDefault="0076599F" w:rsidP="0076599F">
            <w:r w:rsidRPr="00CE0D2F">
              <w:t>805.525.4573</w:t>
            </w:r>
          </w:p>
        </w:tc>
      </w:tr>
      <w:tr w:rsidR="00BE2D0F" w:rsidRPr="00CE0D2F" w:rsidTr="00F0300B">
        <w:tc>
          <w:tcPr>
            <w:tcW w:w="5400" w:type="dxa"/>
          </w:tcPr>
          <w:p w:rsidR="00BE2D0F" w:rsidRPr="00CE0D2F" w:rsidRDefault="00BE2D0F" w:rsidP="00BE2D0F"/>
        </w:tc>
        <w:tc>
          <w:tcPr>
            <w:tcW w:w="4950" w:type="dxa"/>
          </w:tcPr>
          <w:p w:rsidR="00BE2D0F" w:rsidRPr="00CE0D2F" w:rsidRDefault="00BE2D0F" w:rsidP="00BE2D0F"/>
        </w:tc>
      </w:tr>
      <w:tr w:rsidR="0076599F" w:rsidRPr="00CE0D2F" w:rsidTr="00F0300B">
        <w:tc>
          <w:tcPr>
            <w:tcW w:w="5400" w:type="dxa"/>
          </w:tcPr>
          <w:p w:rsidR="0076599F" w:rsidRPr="00CE0D2F" w:rsidRDefault="0076599F" w:rsidP="0076599F">
            <w:r w:rsidRPr="00CE0D2F">
              <w:t>MESA UNION SCHOOL DISTRICT</w:t>
            </w:r>
          </w:p>
          <w:p w:rsidR="0076599F" w:rsidRPr="00CE0D2F" w:rsidRDefault="0076599F" w:rsidP="0076599F">
            <w:r>
              <w:t>3901 N. Mesa School Rd.</w:t>
            </w:r>
          </w:p>
          <w:p w:rsidR="0076599F" w:rsidRPr="00CE0D2F" w:rsidRDefault="0076599F" w:rsidP="0076599F">
            <w:r>
              <w:t>Somis</w:t>
            </w:r>
            <w:r w:rsidRPr="00CE0D2F">
              <w:t>, CA 93066</w:t>
            </w:r>
          </w:p>
          <w:p w:rsidR="0076599F" w:rsidRPr="00CE0D2F" w:rsidRDefault="0076599F" w:rsidP="0076599F">
            <w:r w:rsidRPr="00CE0D2F">
              <w:t>805.485-1411</w:t>
            </w:r>
          </w:p>
        </w:tc>
        <w:tc>
          <w:tcPr>
            <w:tcW w:w="4950" w:type="dxa"/>
          </w:tcPr>
          <w:p w:rsidR="0076599F" w:rsidRPr="00CE0D2F" w:rsidRDefault="0076599F" w:rsidP="0076599F">
            <w:r w:rsidRPr="00CE0D2F">
              <w:t>SANTA PAULA ELEMENTARY</w:t>
            </w:r>
          </w:p>
          <w:p w:rsidR="0076599F" w:rsidRPr="00CE0D2F" w:rsidRDefault="00CD28D5" w:rsidP="0076599F">
            <w:r>
              <w:t>Educational Support Services</w:t>
            </w:r>
          </w:p>
          <w:p w:rsidR="0076599F" w:rsidRPr="00CE0D2F" w:rsidRDefault="00CD28D5" w:rsidP="0076599F">
            <w:r>
              <w:t xml:space="preserve">201 South Steckel Dr </w:t>
            </w:r>
            <w:r w:rsidR="0076599F">
              <w:t>Santa Paula</w:t>
            </w:r>
            <w:r>
              <w:t>, CA 93060</w:t>
            </w:r>
          </w:p>
          <w:p w:rsidR="0076599F" w:rsidRPr="00CE0D2F" w:rsidRDefault="0076599F" w:rsidP="0076599F">
            <w:r w:rsidRPr="00CE0D2F">
              <w:t>805.933-</w:t>
            </w:r>
            <w:r w:rsidR="00CD28D5">
              <w:t>8836</w:t>
            </w:r>
          </w:p>
        </w:tc>
      </w:tr>
      <w:tr w:rsidR="0076599F" w:rsidRPr="00CE0D2F" w:rsidTr="00F0300B">
        <w:tc>
          <w:tcPr>
            <w:tcW w:w="5400" w:type="dxa"/>
          </w:tcPr>
          <w:p w:rsidR="0076599F" w:rsidRPr="00CE0D2F" w:rsidRDefault="0076599F" w:rsidP="00BE2D0F"/>
        </w:tc>
        <w:tc>
          <w:tcPr>
            <w:tcW w:w="4950" w:type="dxa"/>
          </w:tcPr>
          <w:p w:rsidR="0076599F" w:rsidRPr="00CE0D2F" w:rsidRDefault="0076599F" w:rsidP="00BE2D0F"/>
        </w:tc>
      </w:tr>
      <w:tr w:rsidR="0076599F" w:rsidRPr="00CE0D2F" w:rsidTr="00F0300B">
        <w:tc>
          <w:tcPr>
            <w:tcW w:w="5400" w:type="dxa"/>
          </w:tcPr>
          <w:p w:rsidR="0076599F" w:rsidRPr="00CE0D2F" w:rsidRDefault="0076599F" w:rsidP="0076599F">
            <w:r w:rsidRPr="00CE0D2F">
              <w:t xml:space="preserve">MOORPARK UNIFIED </w:t>
            </w:r>
          </w:p>
          <w:p w:rsidR="0076599F" w:rsidRPr="00CE0D2F" w:rsidRDefault="0076599F" w:rsidP="0076599F">
            <w:r w:rsidRPr="00CE0D2F">
              <w:t>5297 Maureen Lane</w:t>
            </w:r>
          </w:p>
          <w:p w:rsidR="0076599F" w:rsidRPr="00CE0D2F" w:rsidRDefault="0076599F" w:rsidP="0076599F">
            <w:r>
              <w:t>Moorpark</w:t>
            </w:r>
            <w:r w:rsidRPr="00CE0D2F">
              <w:t>, CA 93021</w:t>
            </w:r>
          </w:p>
          <w:p w:rsidR="0076599F" w:rsidRPr="00CE0D2F" w:rsidRDefault="0076599F" w:rsidP="0076599F">
            <w:r w:rsidRPr="00CE0D2F">
              <w:t>805.378.6300</w:t>
            </w:r>
            <w:r w:rsidR="009D7396">
              <w:t xml:space="preserve">  Ext. 3 (Instructional Services) then Press 4 (Special Education</w:t>
            </w:r>
            <w:r w:rsidR="007F0A7E">
              <w:t>)</w:t>
            </w:r>
          </w:p>
        </w:tc>
        <w:tc>
          <w:tcPr>
            <w:tcW w:w="4950" w:type="dxa"/>
          </w:tcPr>
          <w:p w:rsidR="0076599F" w:rsidRPr="00CA576D" w:rsidRDefault="0076599F" w:rsidP="0076599F">
            <w:r w:rsidRPr="00CA576D">
              <w:t xml:space="preserve">SIMI VALLEY UNIFIED </w:t>
            </w:r>
          </w:p>
          <w:p w:rsidR="0076599F" w:rsidRPr="00CA576D" w:rsidRDefault="0076599F" w:rsidP="0076599F">
            <w:r w:rsidRPr="00CA576D">
              <w:t>875 E. Cochran St.</w:t>
            </w:r>
          </w:p>
          <w:p w:rsidR="0076599F" w:rsidRPr="00CA576D" w:rsidRDefault="0076599F" w:rsidP="0076599F">
            <w:r w:rsidRPr="00CA576D">
              <w:t>Simi Valley, CA 93065</w:t>
            </w:r>
          </w:p>
          <w:p w:rsidR="0076599F" w:rsidRPr="00CE0D2F" w:rsidRDefault="0076599F" w:rsidP="0076599F">
            <w:r w:rsidRPr="00CA576D">
              <w:t>805.</w:t>
            </w:r>
            <w:r w:rsidR="00CD28D5" w:rsidRPr="00CA576D">
              <w:t>306-4500</w:t>
            </w:r>
            <w:r w:rsidR="00CD28D5">
              <w:t xml:space="preserve">   </w:t>
            </w:r>
          </w:p>
        </w:tc>
      </w:tr>
      <w:tr w:rsidR="0076599F" w:rsidRPr="00CE0D2F" w:rsidTr="00F0300B">
        <w:tc>
          <w:tcPr>
            <w:tcW w:w="5400" w:type="dxa"/>
          </w:tcPr>
          <w:p w:rsidR="0076599F" w:rsidRPr="00CE0D2F" w:rsidRDefault="0076599F" w:rsidP="00BE2D0F"/>
        </w:tc>
        <w:tc>
          <w:tcPr>
            <w:tcW w:w="4950" w:type="dxa"/>
          </w:tcPr>
          <w:p w:rsidR="0076599F" w:rsidRPr="00CE0D2F" w:rsidRDefault="0076599F" w:rsidP="00BE2D0F"/>
        </w:tc>
      </w:tr>
      <w:tr w:rsidR="0076599F" w:rsidRPr="00CE0D2F" w:rsidTr="00F0300B">
        <w:tc>
          <w:tcPr>
            <w:tcW w:w="5400" w:type="dxa"/>
          </w:tcPr>
          <w:p w:rsidR="0076599F" w:rsidRPr="00CE0D2F" w:rsidRDefault="0076599F" w:rsidP="0076599F">
            <w:r w:rsidRPr="00CE0D2F">
              <w:t xml:space="preserve">MUPU SCHOOL DISTRICT </w:t>
            </w:r>
          </w:p>
          <w:p w:rsidR="0076599F" w:rsidRPr="00CE0D2F" w:rsidRDefault="0076599F" w:rsidP="0076599F">
            <w:r>
              <w:t>P.O. Box</w:t>
            </w:r>
            <w:r w:rsidRPr="00CE0D2F">
              <w:t xml:space="preserve"> 1031</w:t>
            </w:r>
          </w:p>
          <w:p w:rsidR="0076599F" w:rsidRPr="00CE0D2F" w:rsidRDefault="0076599F" w:rsidP="0076599F">
            <w:r>
              <w:t>Santa Paula</w:t>
            </w:r>
            <w:r w:rsidRPr="00CE0D2F">
              <w:t>, CA 93061</w:t>
            </w:r>
          </w:p>
          <w:p w:rsidR="0076599F" w:rsidRPr="00CE0D2F" w:rsidRDefault="0076599F" w:rsidP="0076599F">
            <w:r w:rsidRPr="00CE0D2F">
              <w:t>805.525-6111</w:t>
            </w:r>
          </w:p>
        </w:tc>
        <w:tc>
          <w:tcPr>
            <w:tcW w:w="4950" w:type="dxa"/>
          </w:tcPr>
          <w:p w:rsidR="0076599F" w:rsidRPr="00CE0D2F" w:rsidRDefault="0076599F" w:rsidP="0076599F">
            <w:r w:rsidRPr="00CE0D2F">
              <w:t>SOMIS UNION SCHOOL DISTRICT</w:t>
            </w:r>
          </w:p>
          <w:p w:rsidR="0076599F" w:rsidRPr="00CE0D2F" w:rsidRDefault="00D67A2C" w:rsidP="0076599F">
            <w:r>
              <w:t>5268 North St.</w:t>
            </w:r>
          </w:p>
          <w:p w:rsidR="0076599F" w:rsidRPr="00CE0D2F" w:rsidRDefault="0076599F" w:rsidP="0076599F">
            <w:r>
              <w:t>Somis</w:t>
            </w:r>
            <w:r w:rsidRPr="00CE0D2F">
              <w:t>, CA 93066</w:t>
            </w:r>
          </w:p>
          <w:p w:rsidR="0076599F" w:rsidRPr="00CE0D2F" w:rsidRDefault="0076599F" w:rsidP="0076599F">
            <w:r w:rsidRPr="00CE0D2F">
              <w:t>805.</w:t>
            </w:r>
            <w:r>
              <w:t>3</w:t>
            </w:r>
            <w:r w:rsidRPr="00CE0D2F">
              <w:t>86-5711</w:t>
            </w:r>
          </w:p>
        </w:tc>
      </w:tr>
      <w:tr w:rsidR="0076599F" w:rsidRPr="00CE0D2F" w:rsidTr="00F0300B">
        <w:tc>
          <w:tcPr>
            <w:tcW w:w="5400" w:type="dxa"/>
          </w:tcPr>
          <w:p w:rsidR="0076599F" w:rsidRPr="00CE0D2F" w:rsidRDefault="0076599F" w:rsidP="00BE2D0F"/>
        </w:tc>
        <w:tc>
          <w:tcPr>
            <w:tcW w:w="4950" w:type="dxa"/>
          </w:tcPr>
          <w:p w:rsidR="0076599F" w:rsidRPr="00CE0D2F" w:rsidRDefault="0076599F" w:rsidP="00BE2D0F"/>
        </w:tc>
      </w:tr>
      <w:tr w:rsidR="0076599F" w:rsidRPr="00CE0D2F" w:rsidTr="00F0300B">
        <w:tc>
          <w:tcPr>
            <w:tcW w:w="5400" w:type="dxa"/>
          </w:tcPr>
          <w:p w:rsidR="0076599F" w:rsidRPr="00CE0D2F" w:rsidRDefault="0076599F" w:rsidP="0076599F">
            <w:r w:rsidRPr="00CE0D2F">
              <w:t xml:space="preserve">OAK PARK UNIFIED </w:t>
            </w:r>
          </w:p>
          <w:p w:rsidR="0076599F" w:rsidRPr="00CE0D2F" w:rsidRDefault="0076599F" w:rsidP="0076599F">
            <w:r>
              <w:t>5801 Conifer St.</w:t>
            </w:r>
          </w:p>
          <w:p w:rsidR="0076599F" w:rsidRPr="00CE0D2F" w:rsidRDefault="0076599F" w:rsidP="0076599F">
            <w:r>
              <w:t>Oak Park</w:t>
            </w:r>
            <w:r w:rsidRPr="00CE0D2F">
              <w:t>, CA 91301</w:t>
            </w:r>
          </w:p>
          <w:p w:rsidR="001E20A9" w:rsidRPr="00CE0D2F" w:rsidRDefault="0076599F" w:rsidP="0076599F">
            <w:r w:rsidRPr="00CE0D2F">
              <w:t>818-735-320</w:t>
            </w:r>
            <w:r w:rsidR="008224C0">
              <w:t>8</w:t>
            </w:r>
            <w:r w:rsidR="007F0A7E">
              <w:t xml:space="preserve"> </w:t>
            </w:r>
            <w:r w:rsidR="00984A44">
              <w:t xml:space="preserve"> </w:t>
            </w:r>
            <w:r w:rsidR="001E20A9">
              <w:t>(Pupil Services)</w:t>
            </w:r>
          </w:p>
        </w:tc>
        <w:tc>
          <w:tcPr>
            <w:tcW w:w="4950" w:type="dxa"/>
          </w:tcPr>
          <w:p w:rsidR="0076599F" w:rsidRPr="008224C0" w:rsidRDefault="0076599F" w:rsidP="0076599F">
            <w:pPr>
              <w:rPr>
                <w:lang w:val="es-CO"/>
              </w:rPr>
            </w:pPr>
            <w:r w:rsidRPr="008224C0">
              <w:rPr>
                <w:lang w:val="es-CO"/>
              </w:rPr>
              <w:t>VENTURA UNIFIED</w:t>
            </w:r>
          </w:p>
          <w:p w:rsidR="0076599F" w:rsidRPr="008224C0" w:rsidRDefault="006322E2" w:rsidP="0076599F">
            <w:pPr>
              <w:rPr>
                <w:lang w:val="es-CO"/>
              </w:rPr>
            </w:pPr>
            <w:r>
              <w:rPr>
                <w:lang w:val="es-CO"/>
              </w:rPr>
              <w:t>255 W. Stanley Ave</w:t>
            </w:r>
          </w:p>
          <w:p w:rsidR="0076599F" w:rsidRPr="008224C0" w:rsidRDefault="0076599F" w:rsidP="0076599F">
            <w:pPr>
              <w:rPr>
                <w:lang w:val="es-CO"/>
              </w:rPr>
            </w:pPr>
            <w:r w:rsidRPr="008224C0">
              <w:rPr>
                <w:lang w:val="es-CO"/>
              </w:rPr>
              <w:t>Ventura, CA 93001</w:t>
            </w:r>
          </w:p>
          <w:p w:rsidR="0076599F" w:rsidRPr="00CE0D2F" w:rsidRDefault="006322E2" w:rsidP="0076599F">
            <w:r>
              <w:t>805.672 – 2705  Extension 5</w:t>
            </w:r>
          </w:p>
        </w:tc>
      </w:tr>
    </w:tbl>
    <w:p w:rsidR="00BE2D0F" w:rsidRPr="00CE0D2F" w:rsidRDefault="00BE2D0F" w:rsidP="00CA576D"/>
    <w:sectPr w:rsidR="00BE2D0F" w:rsidRPr="00CE0D2F" w:rsidSect="0076599F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0F"/>
    <w:rsid w:val="001E20A9"/>
    <w:rsid w:val="00205ED1"/>
    <w:rsid w:val="002A556A"/>
    <w:rsid w:val="0033084C"/>
    <w:rsid w:val="003C512B"/>
    <w:rsid w:val="003D746D"/>
    <w:rsid w:val="00534F90"/>
    <w:rsid w:val="00571509"/>
    <w:rsid w:val="006322E2"/>
    <w:rsid w:val="0069127A"/>
    <w:rsid w:val="0076599F"/>
    <w:rsid w:val="007C3D8A"/>
    <w:rsid w:val="007F0A7E"/>
    <w:rsid w:val="008224C0"/>
    <w:rsid w:val="00882212"/>
    <w:rsid w:val="00891DDD"/>
    <w:rsid w:val="00913A9E"/>
    <w:rsid w:val="009301FB"/>
    <w:rsid w:val="00984A44"/>
    <w:rsid w:val="009D7396"/>
    <w:rsid w:val="00A40655"/>
    <w:rsid w:val="00BE2D0F"/>
    <w:rsid w:val="00C40EEB"/>
    <w:rsid w:val="00CA576D"/>
    <w:rsid w:val="00CB5A06"/>
    <w:rsid w:val="00CD28D5"/>
    <w:rsid w:val="00CE0D2F"/>
    <w:rsid w:val="00D67A2C"/>
    <w:rsid w:val="00DE4256"/>
    <w:rsid w:val="00E05D21"/>
    <w:rsid w:val="00F0300B"/>
    <w:rsid w:val="00F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0176AE-0B5C-444F-A256-5A3AD5A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Local School Districts (address to SELPA-Special Education)</vt:lpstr>
    </vt:vector>
  </TitlesOfParts>
  <Company>VCHCA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Local School Districts (address to SELPA-Special Education)</dc:title>
  <dc:subject/>
  <dc:creator>VCHCA</dc:creator>
  <cp:keywords/>
  <dc:description/>
  <cp:lastModifiedBy>Cindy Reed</cp:lastModifiedBy>
  <cp:revision>2</cp:revision>
  <cp:lastPrinted>2014-02-25T22:58:00Z</cp:lastPrinted>
  <dcterms:created xsi:type="dcterms:W3CDTF">2015-05-21T18:17:00Z</dcterms:created>
  <dcterms:modified xsi:type="dcterms:W3CDTF">2015-05-21T18:17:00Z</dcterms:modified>
</cp:coreProperties>
</file>